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26"/>
        <w:gridCol w:w="2596"/>
        <w:gridCol w:w="1397"/>
        <w:gridCol w:w="2453"/>
        <w:gridCol w:w="1453"/>
        <w:gridCol w:w="1267"/>
        <w:gridCol w:w="1187"/>
      </w:tblGrid>
      <w:tr w14:paraId="0A10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4A2228">
            <w:pPr>
              <w:spacing w:line="600" w:lineRule="exact"/>
              <w:rPr>
                <w:rFonts w:ascii="方正黑体_GBK" w:hAnsi="方正仿宋_GBK" w:eastAsia="方正黑体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32"/>
                <w:szCs w:val="32"/>
              </w:rPr>
              <w:t>附件1</w:t>
            </w:r>
          </w:p>
        </w:tc>
        <w:tc>
          <w:tcPr>
            <w:tcW w:w="128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0D29FA">
            <w:pPr>
              <w:spacing w:line="600" w:lineRule="exact"/>
              <w:ind w:firstLine="4800" w:firstLineChars="1500"/>
              <w:rPr>
                <w:rFonts w:ascii="方正黑体_GBK" w:hAnsi="方正仿宋_GBK" w:eastAsia="方正黑体_GBK" w:cs="方正仿宋_GBK"/>
                <w:kern w:val="0"/>
                <w:sz w:val="32"/>
                <w:szCs w:val="32"/>
              </w:rPr>
            </w:pPr>
            <w:bookmarkStart w:id="2" w:name="_GoBack"/>
            <w:r>
              <w:rPr>
                <w:rFonts w:hint="eastAsia" w:ascii="方正黑体_GBK" w:hAnsi="方正仿宋_GBK" w:eastAsia="方正黑体_GBK" w:cs="方正仿宋_GBK"/>
                <w:kern w:val="0"/>
                <w:sz w:val="32"/>
                <w:szCs w:val="32"/>
              </w:rPr>
              <w:t>闲置家具明细表</w:t>
            </w:r>
            <w:bookmarkEnd w:id="2"/>
          </w:p>
        </w:tc>
      </w:tr>
      <w:tr w14:paraId="6287F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E8D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资产组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187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41B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B5D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购置日期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C0F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资产资料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7EA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账面原值（元）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912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资产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净值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9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累计折旧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（元）</w:t>
            </w:r>
          </w:p>
        </w:tc>
      </w:tr>
      <w:tr w14:paraId="5A4A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03D8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41CC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YH-BG-003-201811-01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20BB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82F2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552B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14A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7EA2F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DF6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194A5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F8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239E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YH-BG-003-201811-02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3D8D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270F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5A5A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C84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0A9CE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256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2618E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32D7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33CD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YH-BG-003-201811-03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2CAF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0658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3CE0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92A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BDB7A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AE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5AB91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EEC3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9A38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YH-BG-003-201811-04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30A7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57FA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FE0C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部长标准班台办公组合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C60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ECA8A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D02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4E4BA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7621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B3F8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YH-BG-004-201811-01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043A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141C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63C4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2B5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51C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DB3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0148B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FB8E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481C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YH-BG-004-201811-02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39AA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150C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41CF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C8B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DC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099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304A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FFB3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4BF8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YH-BG-004-201811-03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36CF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8F76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928C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30C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73D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F87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3888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0B0D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D6DB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YH-BG-004-201811-04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5F89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F8CA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3D8E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部长U型班台办公组合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07E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2379.31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4D8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118.97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36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2260.34 </w:t>
            </w:r>
          </w:p>
        </w:tc>
      </w:tr>
      <w:tr w14:paraId="3F969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4DEC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2F55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C142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D0EE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28B3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87A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686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4E3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6C98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D224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9A21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C161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819A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C85A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AEF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BB3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86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6D52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E830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5FB6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D0C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714E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A339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245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995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6A9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1677E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9270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A353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96A3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D4A0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EAEC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3BC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E95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E8C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22F56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9C7C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1DA9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B764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183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C420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37D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244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8F7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6006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4803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88DE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7FC4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52BB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A1C9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86E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033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56D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3AD0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C9FC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A06D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4F10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020C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5DD0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A5D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01C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8B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28895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C226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1C9E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A703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FBFA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8433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246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E06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DC5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072F7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8E0B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23F5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YH-BG-005-201811-09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4216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151F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3494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FD2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D5D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A1A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0296B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C8D5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5FD3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122C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0958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5E07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2A4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8E5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451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4F3F8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0341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A9BD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956E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7C6E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E78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352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16D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679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7A0C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B4BA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1839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1BD0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D7D7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3732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9EF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B80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BA9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7051A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6ADC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60E1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CE9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E4EB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E17E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8BF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EE8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A2D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26A9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5CF5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FC2F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7B52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D8C3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7BA0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2E9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B8A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FD8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1C41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15A3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FF0E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911A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7F23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2FB4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C1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A3D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8E3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45ECB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0145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8986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BA8F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E0E2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2DDB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A71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FF3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CEB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5563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6472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57C4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DEEC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E6EF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29F7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6D7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961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2BC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6F1B9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8A5A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7907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YH-BG-005-201811-18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E2A2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3FCD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7F32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职员Y型工位办公组合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6B8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1185.93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87A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59.30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77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1126.63 </w:t>
            </w:r>
          </w:p>
        </w:tc>
      </w:tr>
      <w:tr w14:paraId="6B051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E5ED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A5BD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318B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8A9E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AF94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FEE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B38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78A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090A5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65FF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C321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B62E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B54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0F0B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4B1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8A2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B6B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36160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4259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2F53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5ED1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44D7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D839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D15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A08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EFF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28053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760E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D997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56DB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F704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4445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90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B45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222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50CA4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1B1B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B15B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DDB3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F818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8187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741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F29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589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4E42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768D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CE6F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4EDF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AEA7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18BE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115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B43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5C6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77C1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0791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1A66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9381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9F4E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4B88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DE6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EAF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89E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62288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3177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891D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FBBD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740E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12D5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2E0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122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BBE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0CF6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4D36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F3CE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YH-BG-006-201811-09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0815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F10D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5FC5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BC1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4AFB2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F92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6182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61F6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F2B8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YH-BG-006-201811-10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5989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C65D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C131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453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DDE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34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3C274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0CCE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2D72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49CF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70A4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2D98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FAA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37C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B0F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2580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8549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1E87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F0AB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C171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F38D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FF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D8B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597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496DA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628D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8D72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1FAD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0A22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9BE2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03E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AD6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FF2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4AD4A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9337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8532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A700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8C89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3E89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1C9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4A372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0BC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6043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E8F8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42B4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DB78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5D93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A9E1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EDE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CC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A69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6910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ABCC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7E66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7A7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976F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62F8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B598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B4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EF5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26F94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2665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CE89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4435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87A4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80AF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E51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C67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FA5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782BB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D23E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696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YH-BG-006-201811-18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62EC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DF93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D7F4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972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4F0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225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156B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412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8C69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YH-BG-006-201811-19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782F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938F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2018-11-05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A5A4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职员直工位办公组合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4E4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1030.75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C78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51.54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4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979.21 </w:t>
            </w:r>
          </w:p>
        </w:tc>
      </w:tr>
      <w:tr w14:paraId="76F7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CF84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D25B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YH-BG-019-201905-01-01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BBAB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7AA6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2019-05-06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1A8D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D03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1099.87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A9D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54.99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917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1044.88 </w:t>
            </w:r>
          </w:p>
        </w:tc>
      </w:tr>
      <w:tr w14:paraId="1F909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5082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791B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YH-BG-019-201905-01-02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E24D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86CF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2019-05-06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98BF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223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1099.87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098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54.99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311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1044.88 </w:t>
            </w:r>
          </w:p>
        </w:tc>
      </w:tr>
      <w:tr w14:paraId="67F43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4EF4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D535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YH-BG-019-201905-01-03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3C9F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7BE8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2019-05-06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52AE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461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1099.87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06E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54.99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5D6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1044.88 </w:t>
            </w:r>
          </w:p>
        </w:tc>
      </w:tr>
      <w:tr w14:paraId="00477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BBE4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FC93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YH-BG-019-201905-01-04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8176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5C57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2019-05-06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66A2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81C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1099.87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961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54.99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D28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1044.88 </w:t>
            </w:r>
          </w:p>
        </w:tc>
      </w:tr>
      <w:tr w14:paraId="531D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D277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0D07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YH-BG-019-201905-01-05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91B5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BFEA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2019-05-06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613A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E19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1099.87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EAE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54.99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1DE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1044.88 </w:t>
            </w:r>
          </w:p>
        </w:tc>
      </w:tr>
      <w:tr w14:paraId="513A7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D423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313C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YH-BG-019-201905-01-06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B59B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CBA4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2019-05-06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44ED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E4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1099.87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632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54.99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237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1044.88 </w:t>
            </w:r>
          </w:p>
        </w:tc>
      </w:tr>
      <w:tr w14:paraId="4562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D7AA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76DD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YH-BG-019-201905-01-07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E107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C85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2019-05-06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4E8B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桌上屏风和职员椅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251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1099.87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2D5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54.99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F12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1044.88 </w:t>
            </w:r>
          </w:p>
        </w:tc>
      </w:tr>
      <w:tr w14:paraId="39078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A381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651B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YH-BG-015-201811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9125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前台接待台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2B84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3654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前台接待台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986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5172.44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71D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258.62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6D4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4913.82 </w:t>
            </w:r>
          </w:p>
        </w:tc>
      </w:tr>
      <w:tr w14:paraId="5D52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7C83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7F57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YH-BG-020-201912-01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FAA6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办公台组合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9B7D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2019-12-13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DAAD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办公台组合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B7E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5805.31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186DB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565.87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887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5239.44  </w:t>
            </w:r>
          </w:p>
        </w:tc>
      </w:tr>
      <w:tr w14:paraId="2D259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AAF2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EEAD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YH-BG-007-201811-01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3713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领导办公家具组合-班台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A957B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5755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36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16681.04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8FA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834.05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E52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15846.99 </w:t>
            </w:r>
          </w:p>
        </w:tc>
      </w:tr>
      <w:tr w14:paraId="607AF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F30C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FD16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YH-BG-008-201811-01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07D3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领导办公家具组合-班台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F531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332C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060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16681.03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2F2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834.05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1D3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15846.98 </w:t>
            </w:r>
          </w:p>
        </w:tc>
      </w:tr>
      <w:tr w14:paraId="5AA63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98EC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6634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YH-BG-012-201811-01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C24A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总监办公家具组合-班台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66CB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65B3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总监办公家具组合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FF0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7741.38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E2B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387.07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D23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7354.31 </w:t>
            </w:r>
          </w:p>
        </w:tc>
      </w:tr>
      <w:tr w14:paraId="4BFE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4711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2616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YH-BG-007-201811-03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FB08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领导办公家具组合-班前椅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39AB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2FB07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1D3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2482.76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F4B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124.14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1F5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2358.62 </w:t>
            </w:r>
          </w:p>
        </w:tc>
      </w:tr>
      <w:tr w14:paraId="28E66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D877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229E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YH-BG-012-201811-03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E8F1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总监办公家具组合-班前椅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4F93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A91B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总监办公家具组合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23B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2482.76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4EE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124.14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57A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2358.62 </w:t>
            </w:r>
          </w:p>
        </w:tc>
      </w:tr>
      <w:tr w14:paraId="17A23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46B0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A457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YH-BG-008-201811-03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84F0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领导办公家具组合-班前椅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CCD8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5BC4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38B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2482.76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D7B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124.14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5E6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2358.62 </w:t>
            </w:r>
          </w:p>
        </w:tc>
      </w:tr>
      <w:tr w14:paraId="1A5A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E5E8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FA4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YH-BG-008-201811-04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AF14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领导办公家具组合-文件柜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149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FE34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FF0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15362.07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90C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768.10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B36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14593.97 </w:t>
            </w:r>
          </w:p>
        </w:tc>
      </w:tr>
      <w:tr w14:paraId="3FBBF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5F9B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A836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YH-BG-007-201811-04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EF128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领导办公家具组合-文件柜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69253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871A9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领导办公家具组合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55D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15362.07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B1F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768.10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A99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14593.97 </w:t>
            </w:r>
          </w:p>
        </w:tc>
      </w:tr>
      <w:tr w14:paraId="0D95E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0E5C1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办公家具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D35D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YH-BG-012-201811-02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B5DB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总监办公家具组合-班椅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81C64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2018-11-16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5DE0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总监办公家具组合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7BA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2172.41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A05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108.62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DCB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2063.79 </w:t>
            </w:r>
          </w:p>
        </w:tc>
      </w:tr>
      <w:tr w14:paraId="18738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39D5F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303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YH-DZ-044-201912-02-03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B5445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保险箱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（无法正常使用）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CADF0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2019-12-20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9A5F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办公设备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673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2300.87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E14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224.33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1AC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2076.55  </w:t>
            </w:r>
          </w:p>
        </w:tc>
      </w:tr>
      <w:tr w14:paraId="2BAB5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B648A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电子设备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CCA96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YH-DZ-021-201812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4CF22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飞利浦除湿机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B21BE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2018-12-31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A606C"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飞利浦除湿机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E66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bidi="ar"/>
              </w:rPr>
              <w:t xml:space="preserve">2241.38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D43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112.07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AFB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2129.31 </w:t>
            </w:r>
          </w:p>
        </w:tc>
      </w:tr>
      <w:tr w14:paraId="3E21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BF2E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346F6">
            <w:pPr>
              <w:widowControl/>
              <w:jc w:val="right"/>
              <w:textAlignment w:val="bottom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0" w:name="_Hlk17618263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164632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91</w:t>
            </w:r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358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8616.67 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7B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1" w:name="_Hlk176182662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156016.24</w:t>
            </w:r>
            <w:bookmarkEnd w:id="1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</w:tr>
    </w:tbl>
    <w:p w14:paraId="00BAE819">
      <w:pPr>
        <w:ind w:firstLine="420" w:firstLineChars="200"/>
      </w:pPr>
    </w:p>
    <w:p w14:paraId="771865D1">
      <w:pPr>
        <w:widowControl/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OTRlMGFhOGU0MWYyNTM3YzQ0ZjVjOTQyMDE3ZGUifQ=="/>
  </w:docVars>
  <w:rsids>
    <w:rsidRoot w:val="005639C5"/>
    <w:rsid w:val="00302D8A"/>
    <w:rsid w:val="005408AC"/>
    <w:rsid w:val="005639C5"/>
    <w:rsid w:val="00811E47"/>
    <w:rsid w:val="00A04F8F"/>
    <w:rsid w:val="00A721EF"/>
    <w:rsid w:val="00C75E2C"/>
    <w:rsid w:val="00CC47BA"/>
    <w:rsid w:val="053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1DDB-58F2-494F-8B72-4C0CAE3AB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CDYHAMC</Company>
  <Pages>3</Pages>
  <Words>2370</Words>
  <Characters>5259</Characters>
  <Lines>43</Lines>
  <Paragraphs>12</Paragraphs>
  <TotalTime>7</TotalTime>
  <ScaleCrop>false</ScaleCrop>
  <LinksUpToDate>false</LinksUpToDate>
  <CharactersWithSpaces>5461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2024-09-24T07:05:00Z</dcterms:created>
  <dc:creator>yhzc</dc:creator>
  <cp:lastModifiedBy>Hulk</cp:lastModifiedBy>
  <dcterms:modified xsi:type="dcterms:W3CDTF">2024-09-25T07:43:25Z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99557FA0DAEA43AA8CFA24ABE951953D_13</vt:lpwstr>
  </property>
</Properties>
</file>